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96" w:rsidRPr="00FC7B96" w:rsidRDefault="0051116E" w:rsidP="00FC7B96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0A578D" wp14:editId="3ACD7AF0">
                <wp:simplePos x="0" y="0"/>
                <wp:positionH relativeFrom="column">
                  <wp:posOffset>-20955</wp:posOffset>
                </wp:positionH>
                <wp:positionV relativeFrom="paragraph">
                  <wp:posOffset>3606982</wp:posOffset>
                </wp:positionV>
                <wp:extent cx="6263640" cy="815340"/>
                <wp:effectExtent l="0" t="0" r="3810" b="381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7BE6" w:rsidRDefault="00CA7BE6" w:rsidP="0084629A">
                            <w:pPr>
                              <w:spacing w:after="0" w:line="240" w:lineRule="auto"/>
                              <w:jc w:val="center"/>
                            </w:pPr>
                            <w:r w:rsidRPr="00BF0E96">
                              <w:rPr>
                                <w:color w:val="321900"/>
                              </w:rPr>
                              <w:t>Многофункциональный Дорожный Комплекс</w:t>
                            </w:r>
                          </w:p>
                          <w:p w:rsidR="00CA7BE6" w:rsidRDefault="00CA7BE6" w:rsidP="0084629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A7BE6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CA7BE6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Спутникъ</w:t>
                            </w:r>
                            <w:proofErr w:type="spellEnd"/>
                            <w:r w:rsidRPr="00CA7BE6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4629A" w:rsidRPr="00BF0E96" w:rsidRDefault="0084629A" w:rsidP="008462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663300"/>
                                <w:sz w:val="24"/>
                                <w:szCs w:val="24"/>
                              </w:rPr>
                            </w:pPr>
                            <w:r w:rsidRPr="00BF0E96">
                              <w:rPr>
                                <w:rFonts w:ascii="Times New Roman" w:hAnsi="Times New Roman" w:cs="Times New Roman"/>
                                <w:color w:val="663300"/>
                                <w:sz w:val="24"/>
                                <w:szCs w:val="24"/>
                              </w:rPr>
                              <w:t>Для Вас</w:t>
                            </w:r>
                          </w:p>
                          <w:p w:rsidR="00CA7BE6" w:rsidRPr="00CA7BE6" w:rsidRDefault="00CA7BE6" w:rsidP="0084629A">
                            <w:pPr>
                              <w:spacing w:after="0" w:line="240" w:lineRule="auto"/>
                              <w:jc w:val="center"/>
                            </w:pPr>
                            <w:r w:rsidRPr="00BF0E96">
                              <w:rPr>
                                <w:color w:val="261300"/>
                              </w:rPr>
                              <w:t>Универсально-Удобно-Надежно-Просто-Всегда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0A578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.65pt;margin-top:284pt;width:493.2pt;height:64.2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" fillcolor="white [3201]" stroked="f" strokeweight=".5pt">
                <v:textbox>
                  <w:txbxContent>
                    <w:p w:rsidR="00CA7BE6" w:rsidRDefault="00CA7BE6" w:rsidP="0084629A">
                      <w:pPr>
                        <w:spacing w:after="0" w:line="240" w:lineRule="auto"/>
                        <w:jc w:val="center"/>
                      </w:pPr>
                      <w:r w:rsidRPr="00BF0E96">
                        <w:rPr>
                          <w:color w:val="321900"/>
                        </w:rPr>
                        <w:t>Многофункциональный Дорожный Комплекс</w:t>
                      </w:r>
                    </w:p>
                    <w:p w:rsidR="00CA7BE6" w:rsidRDefault="00CA7BE6" w:rsidP="0084629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CA7BE6">
                        <w:rPr>
                          <w:rFonts w:ascii="Cambria" w:hAnsi="Cambria"/>
                          <w:b/>
                          <w:color w:val="C00000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CA7BE6">
                        <w:rPr>
                          <w:rFonts w:ascii="Cambria" w:hAnsi="Cambria"/>
                          <w:b/>
                          <w:color w:val="C00000"/>
                          <w:sz w:val="24"/>
                          <w:szCs w:val="24"/>
                        </w:rPr>
                        <w:t>Спутникъ</w:t>
                      </w:r>
                      <w:proofErr w:type="spellEnd"/>
                      <w:r w:rsidRPr="00CA7BE6">
                        <w:rPr>
                          <w:rFonts w:ascii="Cambria" w:hAnsi="Cambria"/>
                          <w:b/>
                          <w:color w:val="C00000"/>
                          <w:sz w:val="24"/>
                          <w:szCs w:val="24"/>
                        </w:rPr>
                        <w:t>»</w:t>
                      </w:r>
                    </w:p>
                    <w:p w:rsidR="0084629A" w:rsidRPr="00BF0E96" w:rsidRDefault="0084629A" w:rsidP="008462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663300"/>
                          <w:sz w:val="24"/>
                          <w:szCs w:val="24"/>
                        </w:rPr>
                      </w:pPr>
                      <w:r w:rsidRPr="00BF0E96">
                        <w:rPr>
                          <w:rFonts w:ascii="Times New Roman" w:hAnsi="Times New Roman" w:cs="Times New Roman"/>
                          <w:color w:val="663300"/>
                          <w:sz w:val="24"/>
                          <w:szCs w:val="24"/>
                        </w:rPr>
                        <w:t>Для Вас</w:t>
                      </w:r>
                    </w:p>
                    <w:p w:rsidR="00CA7BE6" w:rsidRPr="00CA7BE6" w:rsidRDefault="00CA7BE6" w:rsidP="0084629A">
                      <w:pPr>
                        <w:spacing w:after="0" w:line="240" w:lineRule="auto"/>
                        <w:jc w:val="center"/>
                      </w:pPr>
                      <w:r w:rsidRPr="00BF0E96">
                        <w:rPr>
                          <w:color w:val="261300"/>
                        </w:rPr>
                        <w:t>Универсально-Удобно-Надежно-Просто-Всегда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041252" wp14:editId="483F9E45">
                <wp:simplePos x="0" y="0"/>
                <wp:positionH relativeFrom="column">
                  <wp:posOffset>-973455</wp:posOffset>
                </wp:positionH>
                <wp:positionV relativeFrom="paragraph">
                  <wp:posOffset>-483870</wp:posOffset>
                </wp:positionV>
                <wp:extent cx="838200" cy="10358651"/>
                <wp:effectExtent l="0" t="0" r="0" b="508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358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A6" w:rsidRDefault="008662A6" w:rsidP="008662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BFD14B" wp14:editId="3FCCF2C7">
                                  <wp:extent cx="5037851" cy="547807"/>
                                  <wp:effectExtent l="0" t="2857" r="0" b="0"/>
                                  <wp:docPr id="10" name="Рисунок 10" descr="http://images.icecat.biz/img/gallery_raw/303701_886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icecat.biz/img/gallery_raw/303701_886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47" t="46001" r="4487" b="45290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5105342" cy="555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8A8F8A" wp14:editId="42B17367">
                                  <wp:extent cx="5039453" cy="605110"/>
                                  <wp:effectExtent l="7620" t="0" r="0" b="0"/>
                                  <wp:docPr id="11" name="Рисунок 11" descr="http://images.icecat.biz/img/gallery_raw/303701_886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icecat.biz/img/gallery_raw/303701_886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47" t="46001" r="5415" b="45290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5139122" cy="617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041252" id="Надпись 2" o:spid="_x0000_s1027" type="#_x0000_t202" style="position:absolute;left:0;text-align:left;margin-left:-76.65pt;margin-top:-38.1pt;width:66pt;height:8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" stroked="f">
                <v:textbox>
                  <w:txbxContent>
                    <w:p w:rsidR="008662A6" w:rsidRDefault="008662A6" w:rsidP="008662A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EBFD14B" wp14:editId="3FCCF2C7">
                            <wp:extent cx="5037851" cy="547807"/>
                            <wp:effectExtent l="0" t="2857" r="0" b="0"/>
                            <wp:docPr id="10" name="Рисунок 10" descr="http://images.icecat.biz/img/gallery_raw/303701_886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icecat.biz/img/gallery_raw/303701_886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47" t="46001" r="4487" b="45290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5105342" cy="555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8A8F8A" wp14:editId="42B17367">
                            <wp:extent cx="5039453" cy="605110"/>
                            <wp:effectExtent l="7620" t="0" r="0" b="0"/>
                            <wp:docPr id="11" name="Рисунок 11" descr="http://images.icecat.biz/img/gallery_raw/303701_886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icecat.biz/img/gallery_raw/303701_886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47" t="46001" r="5415" b="45290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5139122" cy="617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A785AC" wp14:editId="74BFF1B2">
                <wp:simplePos x="0" y="0"/>
                <wp:positionH relativeFrom="column">
                  <wp:posOffset>4154805</wp:posOffset>
                </wp:positionH>
                <wp:positionV relativeFrom="paragraph">
                  <wp:posOffset>5314950</wp:posOffset>
                </wp:positionV>
                <wp:extent cx="1691640" cy="2110740"/>
                <wp:effectExtent l="0" t="0" r="22860" b="2286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11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4629A" w:rsidRDefault="0051116E">
                            <w:r w:rsidRPr="0051116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5D685FD" wp14:editId="11DEEAB8">
                                  <wp:extent cx="1502410" cy="2003213"/>
                                  <wp:effectExtent l="0" t="0" r="2540" b="0"/>
                                  <wp:docPr id="8" name="Рисунок 8" descr="C:\Users\DELL\Desktop\IMG-20171023-WA00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ELL\Desktop\IMG-20171023-WA00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410" cy="2003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A785AC" id="Надпись 5" o:spid="_x0000_s1028" type="#_x0000_t202" style="position:absolute;left:0;text-align:left;margin-left:327.15pt;margin-top:418.5pt;width:133.2pt;height:166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" fillcolor="white [3201]" strokecolor="white [3212]" strokeweight=".5pt">
                <v:textbox>
                  <w:txbxContent>
                    <w:p w:rsidR="0084629A" w:rsidRDefault="0051116E">
                      <w:r w:rsidRPr="0051116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5D685FD" wp14:editId="11DEEAB8">
                            <wp:extent cx="1502410" cy="2003213"/>
                            <wp:effectExtent l="0" t="0" r="2540" b="0"/>
                            <wp:docPr id="8" name="Рисунок 8" descr="C:\Users\DELL\Desktop\IMG-20171023-WA00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ELL\Desktop\IMG-20171023-WA00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410" cy="2003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A82E2E" wp14:editId="09005F93">
                <wp:simplePos x="0" y="0"/>
                <wp:positionH relativeFrom="column">
                  <wp:posOffset>367665</wp:posOffset>
                </wp:positionH>
                <wp:positionV relativeFrom="paragraph">
                  <wp:posOffset>384810</wp:posOffset>
                </wp:positionV>
                <wp:extent cx="1714500" cy="2164080"/>
                <wp:effectExtent l="0" t="0" r="19050" b="266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16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7B96" w:rsidRDefault="0051116E">
                            <w:r w:rsidRPr="0051116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7C2E199" wp14:editId="6A558970">
                                  <wp:extent cx="1525270" cy="2033693"/>
                                  <wp:effectExtent l="0" t="0" r="0" b="5080"/>
                                  <wp:docPr id="4" name="Рисунок 4" descr="C:\Users\DELL\Desktop\IMG-20171023-WA00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\Desktop\IMG-20171023-WA00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5270" cy="2033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A82E2E" id="Надпись 1" o:spid="_x0000_s1029" type="#_x0000_t202" style="position:absolute;left:0;text-align:left;margin-left:28.95pt;margin-top:30.3pt;width:135pt;height:170.4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" fillcolor="white [3201]" strokecolor="white [3212]" strokeweight=".5pt">
                <v:textbox>
                  <w:txbxContent>
                    <w:p w:rsidR="00FC7B96" w:rsidRDefault="0051116E">
                      <w:r w:rsidRPr="0051116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7C2E199" wp14:editId="6A558970">
                            <wp:extent cx="1525270" cy="2033693"/>
                            <wp:effectExtent l="0" t="0" r="0" b="5080"/>
                            <wp:docPr id="4" name="Рисунок 4" descr="C:\Users\DELL\Desktop\IMG-20171023-WA00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Desktop\IMG-20171023-WA00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5270" cy="2033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0E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F3B1B" wp14:editId="566B6E30">
                <wp:simplePos x="0" y="0"/>
                <wp:positionH relativeFrom="column">
                  <wp:posOffset>17145</wp:posOffset>
                </wp:positionH>
                <wp:positionV relativeFrom="paragraph">
                  <wp:posOffset>4979670</wp:posOffset>
                </wp:positionV>
                <wp:extent cx="3642360" cy="3421380"/>
                <wp:effectExtent l="0" t="0" r="0" b="762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3421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629A" w:rsidRPr="00BF0E96" w:rsidRDefault="0084629A">
                            <w:pPr>
                              <w:rPr>
                                <w:color w:val="321900"/>
                              </w:rPr>
                            </w:pPr>
                            <w:r w:rsidRPr="0084629A">
                              <w:rPr>
                                <w:b/>
                                <w:i/>
                                <w:color w:val="C00000"/>
                              </w:rPr>
                              <w:t>Артем Баринов</w:t>
                            </w:r>
                            <w:r w:rsidRPr="0084629A">
                              <w:rPr>
                                <w:i/>
                                <w:color w:val="C00000"/>
                              </w:rPr>
                              <w:t xml:space="preserve"> </w:t>
                            </w:r>
                            <w:r w:rsidRPr="00BF0E96">
                              <w:rPr>
                                <w:i/>
                                <w:color w:val="321900"/>
                              </w:rPr>
                              <w:t>–</w:t>
                            </w:r>
                            <w:r w:rsidRPr="00BF0E96">
                              <w:rPr>
                                <w:color w:val="321900"/>
                              </w:rPr>
                              <w:t xml:space="preserve"> </w:t>
                            </w:r>
                            <w:r w:rsidRPr="00BF0E96">
                              <w:rPr>
                                <w:i/>
                                <w:color w:val="321900"/>
                              </w:rPr>
                              <w:t>личные качества:</w:t>
                            </w:r>
                            <w:r w:rsidRPr="00BF0E96">
                              <w:rPr>
                                <w:color w:val="321900"/>
                              </w:rPr>
                              <w:t xml:space="preserve"> </w:t>
                            </w:r>
                          </w:p>
                          <w:p w:rsidR="0084629A" w:rsidRPr="00BF0E96" w:rsidRDefault="0084629A" w:rsidP="0084629A">
                            <w:pPr>
                              <w:jc w:val="both"/>
                              <w:rPr>
                                <w:color w:val="321900"/>
                              </w:rPr>
                            </w:pPr>
                            <w:r w:rsidRPr="00BF0E96">
                              <w:rPr>
                                <w:color w:val="321900"/>
                              </w:rPr>
                              <w:t>настойчив и предприимчив, нацеленность на результат, ответственность и трудолюбие, овладел навыками профессиональных компетенций по разработке и проектированию автомобильных дорог и сооружений несложной конфигурации за период обучения в колледже. Обладаю опытом ведения деловых переговоров (обучение и активная помощь в семейном бизнесе), имеется практический опыт и навыки: первичная бухгалтерия. Договорная работа в полном объеме, владелец накоплений и вложений частного инвестиционного капитала.</w:t>
                            </w:r>
                          </w:p>
                          <w:p w:rsidR="0084629A" w:rsidRDefault="0084629A" w:rsidP="0084629A">
                            <w:pPr>
                              <w:jc w:val="both"/>
                            </w:pPr>
                            <w:r w:rsidRPr="00BF0E96">
                              <w:rPr>
                                <w:color w:val="321900"/>
                              </w:rPr>
                              <w:t xml:space="preserve">Будущий </w:t>
                            </w:r>
                            <w:proofErr w:type="spellStart"/>
                            <w:r w:rsidRPr="00BF0E96">
                              <w:rPr>
                                <w:color w:val="321900"/>
                              </w:rPr>
                              <w:t>соинвестор</w:t>
                            </w:r>
                            <w:proofErr w:type="spellEnd"/>
                            <w:r w:rsidRPr="00BF0E96">
                              <w:rPr>
                                <w:color w:val="321900"/>
                              </w:rPr>
                              <w:t xml:space="preserve"> Дорожного Комплекса </w:t>
                            </w:r>
                          </w:p>
                          <w:p w:rsidR="0084629A" w:rsidRDefault="0084629A" w:rsidP="0084629A">
                            <w:pPr>
                              <w:jc w:val="center"/>
                            </w:pPr>
                            <w:r w:rsidRPr="00CA7BE6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CA7BE6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Спутникъ</w:t>
                            </w:r>
                            <w:proofErr w:type="spellEnd"/>
                            <w:r w:rsidRPr="00CA7BE6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30" type="#_x0000_t202" style="position:absolute;left:0;text-align:left;margin-left:1.35pt;margin-top:392.1pt;width:286.8pt;height:26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" fillcolor="white [3201]" stroked="f" strokeweight=".5pt">
                <v:textbox>
                  <w:txbxContent>
                    <w:p w:rsidR="0084629A" w:rsidRPr="00BF0E96" w:rsidRDefault="0084629A">
                      <w:pPr>
                        <w:rPr>
                          <w:color w:val="321900"/>
                        </w:rPr>
                      </w:pPr>
                      <w:r w:rsidRPr="0084629A">
                        <w:rPr>
                          <w:b/>
                          <w:i/>
                          <w:color w:val="C00000"/>
                        </w:rPr>
                        <w:t>Артем Баринов</w:t>
                      </w:r>
                      <w:r w:rsidRPr="0084629A">
                        <w:rPr>
                          <w:i/>
                          <w:color w:val="C00000"/>
                        </w:rPr>
                        <w:t xml:space="preserve"> </w:t>
                      </w:r>
                      <w:r w:rsidRPr="00BF0E96">
                        <w:rPr>
                          <w:i/>
                          <w:color w:val="321900"/>
                        </w:rPr>
                        <w:t>–</w:t>
                      </w:r>
                      <w:r w:rsidRPr="00BF0E96">
                        <w:rPr>
                          <w:color w:val="321900"/>
                        </w:rPr>
                        <w:t xml:space="preserve"> </w:t>
                      </w:r>
                      <w:r w:rsidRPr="00BF0E96">
                        <w:rPr>
                          <w:i/>
                          <w:color w:val="321900"/>
                        </w:rPr>
                        <w:t>личные качества:</w:t>
                      </w:r>
                      <w:r w:rsidRPr="00BF0E96">
                        <w:rPr>
                          <w:color w:val="321900"/>
                        </w:rPr>
                        <w:t xml:space="preserve"> </w:t>
                      </w:r>
                    </w:p>
                    <w:p w:rsidR="0084629A" w:rsidRPr="00BF0E96" w:rsidRDefault="0084629A" w:rsidP="0084629A">
                      <w:pPr>
                        <w:jc w:val="both"/>
                        <w:rPr>
                          <w:color w:val="321900"/>
                        </w:rPr>
                      </w:pPr>
                      <w:r w:rsidRPr="00BF0E96">
                        <w:rPr>
                          <w:color w:val="321900"/>
                        </w:rPr>
                        <w:t>настойчив и предприимчив, нацеленность на результат, ответственность и трудолюбие, овладел навыками профессиональных компетенций по разработке и проектированию автомобильных дорог и сооружений несложной конфигурации за период обучения в колледже. Обладаю опытом ведения деловых переговоров (обучение и активная помощь в семейном бизнесе), имеется практический опыт и навыки: первичная бухгалтерия. Договорная работа в полном объеме, владелец накоплений и вложений частного инвестиционного капитала.</w:t>
                      </w:r>
                    </w:p>
                    <w:p w:rsidR="0084629A" w:rsidRDefault="0084629A" w:rsidP="0084629A">
                      <w:pPr>
                        <w:jc w:val="both"/>
                      </w:pPr>
                      <w:r w:rsidRPr="00BF0E96">
                        <w:rPr>
                          <w:color w:val="321900"/>
                        </w:rPr>
                        <w:t xml:space="preserve">Будущий </w:t>
                      </w:r>
                      <w:proofErr w:type="spellStart"/>
                      <w:r w:rsidRPr="00BF0E96">
                        <w:rPr>
                          <w:color w:val="321900"/>
                        </w:rPr>
                        <w:t>соинвестор</w:t>
                      </w:r>
                      <w:proofErr w:type="spellEnd"/>
                      <w:r w:rsidRPr="00BF0E96">
                        <w:rPr>
                          <w:color w:val="321900"/>
                        </w:rPr>
                        <w:t xml:space="preserve"> Дорожного Комплекса </w:t>
                      </w:r>
                    </w:p>
                    <w:p w:rsidR="0084629A" w:rsidRDefault="0084629A" w:rsidP="0084629A">
                      <w:pPr>
                        <w:jc w:val="center"/>
                      </w:pPr>
                      <w:r w:rsidRPr="00CA7BE6">
                        <w:rPr>
                          <w:rFonts w:ascii="Cambria" w:hAnsi="Cambria"/>
                          <w:b/>
                          <w:color w:val="C00000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CA7BE6">
                        <w:rPr>
                          <w:rFonts w:ascii="Cambria" w:hAnsi="Cambria"/>
                          <w:b/>
                          <w:color w:val="C00000"/>
                          <w:sz w:val="24"/>
                          <w:szCs w:val="24"/>
                        </w:rPr>
                        <w:t>Спутникъ</w:t>
                      </w:r>
                      <w:proofErr w:type="spellEnd"/>
                      <w:r w:rsidRPr="00CA7BE6">
                        <w:rPr>
                          <w:rFonts w:ascii="Cambria" w:hAnsi="Cambria"/>
                          <w:b/>
                          <w:color w:val="C00000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BF0E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6F0E03" wp14:editId="29797C7B">
                <wp:simplePos x="0" y="0"/>
                <wp:positionH relativeFrom="column">
                  <wp:posOffset>-173355</wp:posOffset>
                </wp:positionH>
                <wp:positionV relativeFrom="paragraph">
                  <wp:posOffset>8721090</wp:posOffset>
                </wp:positionV>
                <wp:extent cx="6278880" cy="739140"/>
                <wp:effectExtent l="0" t="0" r="7620" b="381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0E96" w:rsidRPr="00BF0E96" w:rsidRDefault="00BF0E96" w:rsidP="00BF0E96">
                            <w:pPr>
                              <w:jc w:val="center"/>
                              <w:rPr>
                                <w:color w:val="321900"/>
                              </w:rPr>
                            </w:pPr>
                            <w:r w:rsidRPr="00BF0E96">
                              <w:rPr>
                                <w:color w:val="321900"/>
                              </w:rPr>
                              <w:t>Мы заботимся о Вашем комфорте и безопасности, удобстве и доступности</w:t>
                            </w:r>
                          </w:p>
                          <w:p w:rsidR="00BF0E96" w:rsidRPr="00BF0E96" w:rsidRDefault="00BF0E96" w:rsidP="00BF0E96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F0E96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Денис </w:t>
                            </w:r>
                            <w:r w:rsidRPr="00BF0E96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&amp;</w:t>
                            </w:r>
                            <w:r w:rsidRPr="00BF0E96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Артем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6F0E03" id="Надпись 7" o:spid="_x0000_s1031" type="#_x0000_t202" style="position:absolute;left:0;text-align:left;margin-left:-13.65pt;margin-top:686.7pt;width:494.4pt;height:5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" fillcolor="white [3201]" stroked="f" strokeweight=".5pt">
                <v:textbox>
                  <w:txbxContent>
                    <w:p w:rsidR="00BF0E96" w:rsidRPr="00BF0E96" w:rsidRDefault="00BF0E96" w:rsidP="00BF0E96">
                      <w:pPr>
                        <w:jc w:val="center"/>
                        <w:rPr>
                          <w:color w:val="321900"/>
                        </w:rPr>
                      </w:pPr>
                      <w:r w:rsidRPr="00BF0E96">
                        <w:rPr>
                          <w:color w:val="321900"/>
                        </w:rPr>
                        <w:t>Мы заботимся о Вашем комфорте и безопасности, удобстве и доступности</w:t>
                      </w:r>
                    </w:p>
                    <w:p w:rsidR="00BF0E96" w:rsidRPr="00BF0E96" w:rsidRDefault="00BF0E96" w:rsidP="00BF0E96">
                      <w:pPr>
                        <w:jc w:val="center"/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BF0E96"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Денис </w:t>
                      </w:r>
                      <w:r w:rsidRPr="00BF0E96">
                        <w:rPr>
                          <w:b/>
                          <w:i/>
                          <w:color w:val="002060"/>
                          <w:sz w:val="24"/>
                          <w:szCs w:val="24"/>
                          <w:lang w:val="en-US"/>
                        </w:rPr>
                        <w:t>&amp;</w:t>
                      </w:r>
                      <w:r w:rsidRPr="00BF0E96"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 Артем</w:t>
                      </w:r>
                    </w:p>
                  </w:txbxContent>
                </v:textbox>
              </v:shape>
            </w:pict>
          </mc:Fallback>
        </mc:AlternateContent>
      </w:r>
      <w:r w:rsidR="00FC7B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450BBF" wp14:editId="1AE07049">
                <wp:simplePos x="0" y="0"/>
                <wp:positionH relativeFrom="column">
                  <wp:posOffset>2432685</wp:posOffset>
                </wp:positionH>
                <wp:positionV relativeFrom="paragraph">
                  <wp:posOffset>-11430</wp:posOffset>
                </wp:positionV>
                <wp:extent cx="3810000" cy="336042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36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7BE6" w:rsidRPr="00BF0E96" w:rsidRDefault="00FC7B96" w:rsidP="00CA7BE6">
                            <w:pPr>
                              <w:jc w:val="both"/>
                              <w:rPr>
                                <w:color w:val="261300"/>
                              </w:rPr>
                            </w:pPr>
                            <w:r w:rsidRPr="00CA7BE6">
                              <w:rPr>
                                <w:b/>
                                <w:i/>
                                <w:color w:val="C00000"/>
                              </w:rPr>
                              <w:t>Денис Дворцов</w:t>
                            </w:r>
                            <w:r w:rsidRPr="00CA7BE6"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BF0E96">
                              <w:rPr>
                                <w:color w:val="261300"/>
                              </w:rPr>
                              <w:t xml:space="preserve">- </w:t>
                            </w:r>
                            <w:r w:rsidRPr="00BF0E96">
                              <w:rPr>
                                <w:i/>
                                <w:color w:val="261300"/>
                              </w:rPr>
                              <w:t>личные качества:</w:t>
                            </w:r>
                            <w:r w:rsidRPr="00BF0E96">
                              <w:rPr>
                                <w:color w:val="261300"/>
                              </w:rPr>
                              <w:t xml:space="preserve"> </w:t>
                            </w:r>
                          </w:p>
                          <w:p w:rsidR="00FC7B96" w:rsidRPr="00BF0E96" w:rsidRDefault="00FC7B96" w:rsidP="00CA7BE6">
                            <w:pPr>
                              <w:jc w:val="both"/>
                              <w:rPr>
                                <w:color w:val="261300"/>
                              </w:rPr>
                            </w:pPr>
                            <w:r w:rsidRPr="00BF0E96">
                              <w:rPr>
                                <w:color w:val="261300"/>
                              </w:rPr>
                              <w:t>аналитический склад ума, гибкость мышления, коммуникабельный, орг</w:t>
                            </w:r>
                            <w:r w:rsidR="003535D5">
                              <w:rPr>
                                <w:color w:val="261300"/>
                              </w:rPr>
                              <w:t xml:space="preserve">анизованный, педантичен, довожу </w:t>
                            </w:r>
                            <w:r w:rsidRPr="00BF0E96">
                              <w:rPr>
                                <w:color w:val="261300"/>
                              </w:rPr>
                              <w:t>любую поставленную задачу до логического конца и безупречного выполнения, овладел</w:t>
                            </w:r>
                            <w:r w:rsidR="00ED3B56">
                              <w:rPr>
                                <w:color w:val="261300"/>
                              </w:rPr>
                              <w:t xml:space="preserve"> первичными </w:t>
                            </w:r>
                            <w:r w:rsidRPr="00BF0E96">
                              <w:rPr>
                                <w:color w:val="261300"/>
                              </w:rPr>
                              <w:t xml:space="preserve">навыками </w:t>
                            </w:r>
                            <w:proofErr w:type="gramStart"/>
                            <w:r w:rsidRPr="00BF0E96">
                              <w:rPr>
                                <w:color w:val="261300"/>
                              </w:rPr>
                              <w:t>профес</w:t>
                            </w:r>
                            <w:r w:rsidR="00B51A80">
                              <w:rPr>
                                <w:color w:val="261300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Pr="00BF0E96">
                              <w:rPr>
                                <w:color w:val="261300"/>
                              </w:rPr>
                              <w:t>сиональных</w:t>
                            </w:r>
                            <w:proofErr w:type="gramEnd"/>
                            <w:r w:rsidRPr="00BF0E96">
                              <w:rPr>
                                <w:color w:val="261300"/>
                              </w:rPr>
                              <w:t xml:space="preserve"> компетенций по техническому обслуживанию автомобиля за период обучения в колледже. Имеется практический опыт и навыки: первичная бухгалтерия, договорная работа в полном объеме, план-</w:t>
                            </w:r>
                            <w:proofErr w:type="spellStart"/>
                            <w:r w:rsidRPr="00BF0E96">
                              <w:rPr>
                                <w:color w:val="261300"/>
                              </w:rPr>
                              <w:t>фактный</w:t>
                            </w:r>
                            <w:proofErr w:type="spellEnd"/>
                            <w:r w:rsidRPr="00BF0E96">
                              <w:rPr>
                                <w:color w:val="261300"/>
                              </w:rPr>
                              <w:t xml:space="preserve"> анализ, любая офисная техника, управленческий учёт, ораторское искусство.</w:t>
                            </w:r>
                          </w:p>
                          <w:p w:rsidR="00CA7BE6" w:rsidRDefault="00CA7BE6" w:rsidP="00CA7BE6">
                            <w:pPr>
                              <w:jc w:val="both"/>
                            </w:pPr>
                            <w:r w:rsidRPr="00BF0E96">
                              <w:rPr>
                                <w:color w:val="261300"/>
                              </w:rPr>
                              <w:t xml:space="preserve">Будущий управляющий Дорожного Комплекса </w:t>
                            </w:r>
                          </w:p>
                          <w:p w:rsidR="00CA7BE6" w:rsidRPr="009D6219" w:rsidRDefault="00CA7BE6" w:rsidP="00CA7BE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9D6219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9D6219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Спутникъ</w:t>
                            </w:r>
                            <w:proofErr w:type="spellEnd"/>
                            <w:r w:rsidRPr="009D6219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CA7BE6" w:rsidRDefault="00CA7BE6" w:rsidP="00CA7BE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1.55pt;margin-top:-.9pt;width:300pt;height:264.6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" fillcolor="white [3201]" stroked="f" strokeweight=".5pt">
                <v:textbox>
                  <w:txbxContent>
                    <w:p w:rsidR="00CA7BE6" w:rsidRPr="00BF0E96" w:rsidRDefault="00FC7B96" w:rsidP="00CA7BE6">
                      <w:pPr>
                        <w:jc w:val="both"/>
                        <w:rPr>
                          <w:color w:val="261300"/>
                        </w:rPr>
                      </w:pPr>
                      <w:r w:rsidRPr="00CA7BE6">
                        <w:rPr>
                          <w:b/>
                          <w:i/>
                          <w:color w:val="C00000"/>
                        </w:rPr>
                        <w:t>Денис Дворцов</w:t>
                      </w:r>
                      <w:r w:rsidRPr="00CA7BE6">
                        <w:rPr>
                          <w:color w:val="C00000"/>
                        </w:rPr>
                        <w:t xml:space="preserve"> </w:t>
                      </w:r>
                      <w:r w:rsidRPr="00BF0E96">
                        <w:rPr>
                          <w:color w:val="261300"/>
                        </w:rPr>
                        <w:t xml:space="preserve">- </w:t>
                      </w:r>
                      <w:r w:rsidRPr="00BF0E96">
                        <w:rPr>
                          <w:i/>
                          <w:color w:val="261300"/>
                        </w:rPr>
                        <w:t>личные качества:</w:t>
                      </w:r>
                      <w:r w:rsidRPr="00BF0E96">
                        <w:rPr>
                          <w:color w:val="261300"/>
                        </w:rPr>
                        <w:t xml:space="preserve"> </w:t>
                      </w:r>
                    </w:p>
                    <w:p w:rsidR="00FC7B96" w:rsidRPr="00BF0E96" w:rsidRDefault="00FC7B96" w:rsidP="00CA7BE6">
                      <w:pPr>
                        <w:jc w:val="both"/>
                        <w:rPr>
                          <w:color w:val="261300"/>
                        </w:rPr>
                      </w:pPr>
                      <w:r w:rsidRPr="00BF0E96">
                        <w:rPr>
                          <w:color w:val="261300"/>
                        </w:rPr>
                        <w:t>аналитический склад ума, гибкость мышления, коммуникабельный, орг</w:t>
                      </w:r>
                      <w:r w:rsidR="003535D5">
                        <w:rPr>
                          <w:color w:val="261300"/>
                        </w:rPr>
                        <w:t xml:space="preserve">анизованный, педантичен, довожу </w:t>
                      </w:r>
                      <w:r w:rsidRPr="00BF0E96">
                        <w:rPr>
                          <w:color w:val="261300"/>
                        </w:rPr>
                        <w:t>любую поставленную задачу до логического конца и безупречного выполнения, овладел</w:t>
                      </w:r>
                      <w:r w:rsidR="00ED3B56">
                        <w:rPr>
                          <w:color w:val="261300"/>
                        </w:rPr>
                        <w:t xml:space="preserve"> первичными </w:t>
                      </w:r>
                      <w:r w:rsidRPr="00BF0E96">
                        <w:rPr>
                          <w:color w:val="261300"/>
                        </w:rPr>
                        <w:t xml:space="preserve">навыками </w:t>
                      </w:r>
                      <w:proofErr w:type="gramStart"/>
                      <w:r w:rsidRPr="00BF0E96">
                        <w:rPr>
                          <w:color w:val="261300"/>
                        </w:rPr>
                        <w:t>профес</w:t>
                      </w:r>
                      <w:r w:rsidR="00B51A80">
                        <w:rPr>
                          <w:color w:val="261300"/>
                        </w:rPr>
                        <w:t>-</w:t>
                      </w:r>
                      <w:bookmarkStart w:id="1" w:name="_GoBack"/>
                      <w:bookmarkEnd w:id="1"/>
                      <w:r w:rsidRPr="00BF0E96">
                        <w:rPr>
                          <w:color w:val="261300"/>
                        </w:rPr>
                        <w:t>сиональных</w:t>
                      </w:r>
                      <w:proofErr w:type="gramEnd"/>
                      <w:r w:rsidRPr="00BF0E96">
                        <w:rPr>
                          <w:color w:val="261300"/>
                        </w:rPr>
                        <w:t xml:space="preserve"> компетенций по техническому обслуживанию автомобиля за период обучения в колледже. Имеется практический опыт и навыки: первичная бухгалтерия, договорная работа в полном объеме, план-</w:t>
                      </w:r>
                      <w:proofErr w:type="spellStart"/>
                      <w:r w:rsidRPr="00BF0E96">
                        <w:rPr>
                          <w:color w:val="261300"/>
                        </w:rPr>
                        <w:t>фактный</w:t>
                      </w:r>
                      <w:proofErr w:type="spellEnd"/>
                      <w:r w:rsidRPr="00BF0E96">
                        <w:rPr>
                          <w:color w:val="261300"/>
                        </w:rPr>
                        <w:t xml:space="preserve"> анализ, любая офисная техника, управленческий учёт, ораторское искусство.</w:t>
                      </w:r>
                    </w:p>
                    <w:p w:rsidR="00CA7BE6" w:rsidRDefault="00CA7BE6" w:rsidP="00CA7BE6">
                      <w:pPr>
                        <w:jc w:val="both"/>
                      </w:pPr>
                      <w:r w:rsidRPr="00BF0E96">
                        <w:rPr>
                          <w:color w:val="261300"/>
                        </w:rPr>
                        <w:t xml:space="preserve">Будущий управляющий Дорожного Комплекса </w:t>
                      </w:r>
                    </w:p>
                    <w:p w:rsidR="00CA7BE6" w:rsidRPr="009D6219" w:rsidRDefault="00CA7BE6" w:rsidP="00CA7BE6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9D6219">
                        <w:rPr>
                          <w:rFonts w:ascii="Cambria" w:hAnsi="Cambria"/>
                          <w:b/>
                          <w:color w:val="C00000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9D6219">
                        <w:rPr>
                          <w:rFonts w:ascii="Cambria" w:hAnsi="Cambria"/>
                          <w:b/>
                          <w:color w:val="C00000"/>
                          <w:sz w:val="24"/>
                          <w:szCs w:val="24"/>
                        </w:rPr>
                        <w:t>Спутникъ</w:t>
                      </w:r>
                      <w:proofErr w:type="spellEnd"/>
                      <w:r w:rsidRPr="009D6219">
                        <w:rPr>
                          <w:rFonts w:ascii="Cambria" w:hAnsi="Cambria"/>
                          <w:b/>
                          <w:color w:val="C00000"/>
                          <w:sz w:val="24"/>
                          <w:szCs w:val="24"/>
                        </w:rPr>
                        <w:t>»</w:t>
                      </w:r>
                    </w:p>
                    <w:p w:rsidR="00CA7BE6" w:rsidRDefault="00CA7BE6" w:rsidP="00CA7BE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C7B96">
        <w:tab/>
      </w:r>
      <w:r w:rsidR="00FC7B96">
        <w:tab/>
      </w:r>
      <w:r w:rsidR="00FC7B96">
        <w:tab/>
      </w:r>
      <w:r w:rsidR="00FC7B96">
        <w:tab/>
      </w:r>
      <w:r w:rsidR="00FC7B96">
        <w:tab/>
      </w:r>
    </w:p>
    <w:sectPr w:rsidR="00FC7B96" w:rsidRPr="00FC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E8"/>
    <w:rsid w:val="003535D5"/>
    <w:rsid w:val="00422EE8"/>
    <w:rsid w:val="0051116E"/>
    <w:rsid w:val="00785D4A"/>
    <w:rsid w:val="0084629A"/>
    <w:rsid w:val="008662A6"/>
    <w:rsid w:val="009D6219"/>
    <w:rsid w:val="00B51A80"/>
    <w:rsid w:val="00BF0E96"/>
    <w:rsid w:val="00CA7BE6"/>
    <w:rsid w:val="00DA53CF"/>
    <w:rsid w:val="00ED3B56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Савон">
  <a:themeElements>
    <a:clrScheme name="Савон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Савон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аво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User</cp:lastModifiedBy>
  <cp:revision>8</cp:revision>
  <cp:lastPrinted>2017-10-23T09:16:00Z</cp:lastPrinted>
  <dcterms:created xsi:type="dcterms:W3CDTF">2017-10-23T09:18:00Z</dcterms:created>
  <dcterms:modified xsi:type="dcterms:W3CDTF">2017-10-23T09:57:00Z</dcterms:modified>
</cp:coreProperties>
</file>